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FB0F" w14:textId="77777777" w:rsidR="00641F36" w:rsidRDefault="00641F36" w:rsidP="00286E4B">
      <w:pPr>
        <w:rPr>
          <w:b/>
        </w:rPr>
      </w:pPr>
      <w:r w:rsidRPr="00641F36">
        <w:rPr>
          <w:b/>
          <w:noProof/>
          <w:lang w:val="en-SG" w:eastAsia="en-SG"/>
        </w:rPr>
        <w:drawing>
          <wp:inline distT="0" distB="0" distL="0" distR="0" wp14:anchorId="64ED609E" wp14:editId="01A0751A">
            <wp:extent cx="1752600" cy="540926"/>
            <wp:effectExtent l="0" t="0" r="0" b="0"/>
            <wp:docPr id="1" name="Picture 1" descr="D:\Users\weixinsoon\Desktop\Logos and Backgrounds\NU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weixinsoon\Desktop\Logos and Backgrounds\NUH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42" cy="5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1F3B" w14:textId="77777777" w:rsidR="00641F36" w:rsidRDefault="00641F36" w:rsidP="00286E4B">
      <w:pPr>
        <w:rPr>
          <w:b/>
        </w:rPr>
      </w:pPr>
    </w:p>
    <w:p w14:paraId="3EE4D76D" w14:textId="231BC013" w:rsidR="001877F0" w:rsidRDefault="002B1968" w:rsidP="0096264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SG"/>
        </w:rPr>
      </w:pPr>
      <w:r>
        <w:rPr>
          <w:b/>
        </w:rPr>
        <w:t xml:space="preserve">WANG </w:t>
      </w:r>
      <w:proofErr w:type="spellStart"/>
      <w:r>
        <w:rPr>
          <w:b/>
        </w:rPr>
        <w:t>Yushi</w:t>
      </w:r>
      <w:proofErr w:type="spellEnd"/>
      <w:r w:rsidR="001877F0" w:rsidRPr="00EE383C">
        <w:rPr>
          <w:b/>
        </w:rPr>
        <w:t xml:space="preserve">, </w:t>
      </w:r>
      <w:proofErr w:type="spellStart"/>
      <w:r w:rsidR="00DB13EA">
        <w:rPr>
          <w:b/>
        </w:rPr>
        <w:t>M</w:t>
      </w:r>
      <w:r>
        <w:rPr>
          <w:b/>
        </w:rPr>
        <w:t>ClinPsych</w:t>
      </w:r>
      <w:proofErr w:type="spellEnd"/>
    </w:p>
    <w:p w14:paraId="0644C5EF" w14:textId="107DD4DB" w:rsidR="001877F0" w:rsidRPr="00962649" w:rsidRDefault="0023172E" w:rsidP="0096264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SG"/>
        </w:rPr>
      </w:pPr>
      <w:r>
        <w:t>Psychologist</w:t>
      </w:r>
    </w:p>
    <w:p w14:paraId="176A12E8" w14:textId="77777777" w:rsidR="001877F0" w:rsidRDefault="001877F0" w:rsidP="00962649">
      <w:pPr>
        <w:spacing w:after="0" w:line="240" w:lineRule="auto"/>
      </w:pPr>
      <w:r>
        <w:t>Department of Psychological Medicine</w:t>
      </w:r>
    </w:p>
    <w:p w14:paraId="5B6400C8" w14:textId="77777777" w:rsidR="001877F0" w:rsidRDefault="001877F0" w:rsidP="001877F0"/>
    <w:p w14:paraId="267EE2D5" w14:textId="77777777" w:rsidR="001877F0" w:rsidRDefault="001877F0" w:rsidP="001877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Qualification(s) </w:t>
      </w:r>
    </w:p>
    <w:p w14:paraId="2086C1C1" w14:textId="72221D01" w:rsidR="001877F0" w:rsidRDefault="001877F0" w:rsidP="001877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Master of </w:t>
      </w:r>
      <w:r w:rsidR="00E51740">
        <w:rPr>
          <w:sz w:val="22"/>
          <w:szCs w:val="22"/>
        </w:rPr>
        <w:t>Clinical Psychology</w:t>
      </w:r>
      <w:r>
        <w:rPr>
          <w:sz w:val="22"/>
          <w:szCs w:val="22"/>
        </w:rPr>
        <w:t xml:space="preserve">, </w:t>
      </w:r>
      <w:r w:rsidR="00E51740">
        <w:rPr>
          <w:sz w:val="22"/>
          <w:szCs w:val="22"/>
        </w:rPr>
        <w:t>The Australian National University</w:t>
      </w:r>
      <w:r w:rsidR="00056A43">
        <w:rPr>
          <w:sz w:val="22"/>
          <w:szCs w:val="22"/>
        </w:rPr>
        <w:t>, Australia</w:t>
      </w:r>
    </w:p>
    <w:p w14:paraId="5029D1BB" w14:textId="08AD6274" w:rsidR="00056A43" w:rsidRDefault="00056A43" w:rsidP="001877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Master of Social Science</w:t>
      </w:r>
      <w:r w:rsidR="006B33F5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847897">
        <w:rPr>
          <w:sz w:val="22"/>
          <w:szCs w:val="22"/>
        </w:rPr>
        <w:t>(Psychology)</w:t>
      </w:r>
      <w:r>
        <w:rPr>
          <w:sz w:val="22"/>
          <w:szCs w:val="22"/>
        </w:rPr>
        <w:t>, National University of Singapore, Singapore</w:t>
      </w:r>
    </w:p>
    <w:p w14:paraId="2667B412" w14:textId="171CC55B" w:rsidR="00056A43" w:rsidRDefault="00056A43" w:rsidP="001877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Bachelor of Social Science</w:t>
      </w:r>
      <w:r w:rsidR="006B33F5">
        <w:rPr>
          <w:sz w:val="22"/>
          <w:szCs w:val="22"/>
        </w:rPr>
        <w:t>s</w:t>
      </w:r>
      <w:r w:rsidR="00847897">
        <w:rPr>
          <w:sz w:val="22"/>
          <w:szCs w:val="22"/>
        </w:rPr>
        <w:t xml:space="preserve"> (Psychology) (Honours)</w:t>
      </w:r>
      <w:r w:rsidR="00843B9B">
        <w:rPr>
          <w:sz w:val="22"/>
          <w:szCs w:val="22"/>
        </w:rPr>
        <w:t>, National University of Singapore</w:t>
      </w:r>
      <w:r w:rsidR="006B33F5">
        <w:rPr>
          <w:sz w:val="22"/>
          <w:szCs w:val="22"/>
        </w:rPr>
        <w:t>, Singapore</w:t>
      </w:r>
    </w:p>
    <w:p w14:paraId="30E987B2" w14:textId="77777777" w:rsidR="001877F0" w:rsidRDefault="001877F0" w:rsidP="001877F0">
      <w:pPr>
        <w:pStyle w:val="Default"/>
        <w:rPr>
          <w:sz w:val="22"/>
          <w:szCs w:val="22"/>
        </w:rPr>
      </w:pPr>
    </w:p>
    <w:p w14:paraId="0A077C3A" w14:textId="77777777" w:rsidR="001877F0" w:rsidRDefault="001877F0" w:rsidP="00962649">
      <w:pPr>
        <w:spacing w:after="0"/>
        <w:jc w:val="both"/>
        <w:rPr>
          <w:rFonts w:eastAsia="Times New Roman"/>
          <w:color w:val="000000"/>
          <w:sz w:val="24"/>
          <w:szCs w:val="24"/>
          <w:lang w:eastAsia="en-SG"/>
        </w:rPr>
      </w:pPr>
      <w:r>
        <w:rPr>
          <w:rFonts w:eastAsia="Times New Roman"/>
          <w:b/>
          <w:bCs/>
          <w:color w:val="000000"/>
          <w:lang w:eastAsia="en-SG"/>
        </w:rPr>
        <w:t xml:space="preserve">Workgroups/Work Areas </w:t>
      </w:r>
    </w:p>
    <w:p w14:paraId="42A9E189" w14:textId="01A77A15" w:rsidR="001877F0" w:rsidRDefault="00DB13EA" w:rsidP="00962649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Adult Individual Therapy</w:t>
      </w:r>
    </w:p>
    <w:p w14:paraId="1B96A7B7" w14:textId="77777777" w:rsidR="000F0862" w:rsidRDefault="000F0862" w:rsidP="00962649">
      <w:pPr>
        <w:pStyle w:val="Default"/>
        <w:rPr>
          <w:bCs/>
          <w:sz w:val="22"/>
          <w:szCs w:val="22"/>
        </w:rPr>
      </w:pPr>
    </w:p>
    <w:p w14:paraId="0ECFCE0A" w14:textId="77777777" w:rsidR="005A43DE" w:rsidRDefault="005A43DE" w:rsidP="005A43DE">
      <w:pPr>
        <w:spacing w:after="0"/>
        <w:jc w:val="both"/>
        <w:rPr>
          <w:rFonts w:eastAsia="Times New Roman"/>
          <w:color w:val="000000"/>
          <w:sz w:val="24"/>
          <w:szCs w:val="24"/>
          <w:lang w:eastAsia="en-SG"/>
        </w:rPr>
      </w:pPr>
      <w:r>
        <w:rPr>
          <w:rFonts w:eastAsia="Times New Roman"/>
          <w:b/>
          <w:bCs/>
          <w:color w:val="000000"/>
          <w:lang w:eastAsia="en-SG"/>
        </w:rPr>
        <w:t>Joint Appointment and Professional Activities</w:t>
      </w:r>
    </w:p>
    <w:p w14:paraId="49B10158" w14:textId="035CD6B3" w:rsidR="005A43DE" w:rsidRDefault="005A43DE" w:rsidP="005A43DE">
      <w:pPr>
        <w:tabs>
          <w:tab w:val="left" w:pos="360"/>
        </w:tabs>
        <w:spacing w:after="0"/>
        <w:rPr>
          <w:szCs w:val="20"/>
        </w:rPr>
      </w:pPr>
      <w:r>
        <w:rPr>
          <w:szCs w:val="20"/>
        </w:rPr>
        <w:t>Registered Psychologist</w:t>
      </w:r>
      <w:r>
        <w:rPr>
          <w:bCs/>
          <w:lang w:eastAsia="zh-CN"/>
        </w:rPr>
        <w:t xml:space="preserve">, </w:t>
      </w:r>
      <w:r w:rsidR="00B5597A">
        <w:rPr>
          <w:bCs/>
          <w:lang w:eastAsia="zh-CN"/>
        </w:rPr>
        <w:t>Australian Health Practitioner Regulation Agency</w:t>
      </w:r>
    </w:p>
    <w:p w14:paraId="0A3E1339" w14:textId="77777777" w:rsidR="001877F0" w:rsidRDefault="001877F0" w:rsidP="001877F0">
      <w:pPr>
        <w:pStyle w:val="Default"/>
        <w:rPr>
          <w:b/>
          <w:bCs/>
          <w:sz w:val="22"/>
          <w:szCs w:val="22"/>
        </w:rPr>
      </w:pPr>
    </w:p>
    <w:p w14:paraId="0A742C01" w14:textId="77777777" w:rsidR="001877F0" w:rsidRDefault="001877F0" w:rsidP="00962649">
      <w:pPr>
        <w:spacing w:after="0"/>
        <w:jc w:val="both"/>
        <w:rPr>
          <w:rFonts w:eastAsia="Times New Roman"/>
          <w:color w:val="000000"/>
          <w:sz w:val="24"/>
          <w:szCs w:val="24"/>
          <w:lang w:eastAsia="en-SG"/>
        </w:rPr>
      </w:pPr>
      <w:r>
        <w:rPr>
          <w:rFonts w:eastAsia="Times New Roman"/>
          <w:b/>
          <w:bCs/>
          <w:color w:val="000000"/>
          <w:lang w:eastAsia="en-SG"/>
        </w:rPr>
        <w:t xml:space="preserve">Interest Areas </w:t>
      </w:r>
    </w:p>
    <w:p w14:paraId="3D97A0BF" w14:textId="301DCBAD" w:rsidR="006B33F5" w:rsidRDefault="00FB6F87" w:rsidP="00962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Anxiety Disorders</w:t>
      </w:r>
    </w:p>
    <w:p w14:paraId="7066B656" w14:textId="519ABAD0" w:rsidR="00FB6F87" w:rsidRDefault="00FB6F87" w:rsidP="00962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Depression</w:t>
      </w:r>
    </w:p>
    <w:p w14:paraId="3A4D03A4" w14:textId="27BED226" w:rsidR="00127C37" w:rsidRDefault="00127C37" w:rsidP="00962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Trauma</w:t>
      </w:r>
    </w:p>
    <w:p w14:paraId="19329EBC" w14:textId="6EAB789A" w:rsidR="00FB6F87" w:rsidRDefault="00462FFF" w:rsidP="00962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Acceptance and Commitment Therapy</w:t>
      </w:r>
    </w:p>
    <w:p w14:paraId="6CBEB51F" w14:textId="34728B20" w:rsidR="00127C37" w:rsidRDefault="00127C37" w:rsidP="00962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Schema Therapy</w:t>
      </w:r>
    </w:p>
    <w:p w14:paraId="2AC55460" w14:textId="77777777" w:rsidR="001877F0" w:rsidRDefault="001877F0" w:rsidP="001877F0">
      <w:pPr>
        <w:pBdr>
          <w:bottom w:val="single" w:sz="4" w:space="1" w:color="auto"/>
        </w:pBdr>
      </w:pPr>
    </w:p>
    <w:p w14:paraId="6F42B865" w14:textId="77777777" w:rsidR="001877F0" w:rsidRDefault="001877F0" w:rsidP="001877F0">
      <w:pPr>
        <w:rPr>
          <w:b/>
        </w:rPr>
      </w:pPr>
    </w:p>
    <w:p w14:paraId="644C79E6" w14:textId="0DAFA6F6" w:rsidR="00DB13EA" w:rsidRPr="00286E4B" w:rsidRDefault="00DB13EA" w:rsidP="00286E4B"/>
    <w:sectPr w:rsidR="00DB13EA" w:rsidRPr="0028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4B"/>
    <w:rsid w:val="00056A43"/>
    <w:rsid w:val="000F0862"/>
    <w:rsid w:val="00127C37"/>
    <w:rsid w:val="001877F0"/>
    <w:rsid w:val="0023172E"/>
    <w:rsid w:val="00286E4B"/>
    <w:rsid w:val="002B1968"/>
    <w:rsid w:val="004026A1"/>
    <w:rsid w:val="00462FFF"/>
    <w:rsid w:val="005233E5"/>
    <w:rsid w:val="005A43DE"/>
    <w:rsid w:val="005E7DA2"/>
    <w:rsid w:val="00641F36"/>
    <w:rsid w:val="006B33F5"/>
    <w:rsid w:val="00843B9B"/>
    <w:rsid w:val="00847897"/>
    <w:rsid w:val="008666F2"/>
    <w:rsid w:val="00875CE4"/>
    <w:rsid w:val="008F065B"/>
    <w:rsid w:val="00962649"/>
    <w:rsid w:val="00987B19"/>
    <w:rsid w:val="00AC0B13"/>
    <w:rsid w:val="00B5597A"/>
    <w:rsid w:val="00C37463"/>
    <w:rsid w:val="00DB13EA"/>
    <w:rsid w:val="00E51740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D090"/>
  <w15:chartTrackingRefBased/>
  <w15:docId w15:val="{EADDA605-0405-447B-AB85-25C983F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286E4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E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3C26B8889A34E8C1DA8BE4B7AC156" ma:contentTypeVersion="1" ma:contentTypeDescription="Create a new document." ma:contentTypeScope="" ma:versionID="b5eade4759ab6d908cb8747c5713dba6">
  <xsd:schema xmlns:xsd="http://www.w3.org/2001/XMLSchema" xmlns:xs="http://www.w3.org/2001/XMLSchema" xmlns:p="http://schemas.microsoft.com/office/2006/metadata/properties" xmlns:ns2="efbdcb08-f837-4458-aa6d-6b0697140735" targetNamespace="http://schemas.microsoft.com/office/2006/metadata/properties" ma:root="true" ma:fieldsID="64b841ab0381df914619aa705a0b08ec" ns2:_="">
    <xsd:import namespace="efbdcb08-f837-4458-aa6d-6b06971407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dcb08-f837-4458-aa6d-6b06971407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F0AB6-2948-45B8-A276-6D78FC3ED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698A3-0F2E-4374-A7CF-57121C5A5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1E1B5-724C-4ADF-9652-68CB32BB2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dcb08-f837-4458-aa6d-6b0697140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49C4A-B2B7-49CD-8828-FF5CB4177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NN+A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Xin SOON</dc:creator>
  <cp:keywords/>
  <dc:description/>
  <cp:lastModifiedBy>Wang Yushi (NUH)</cp:lastModifiedBy>
  <cp:revision>16</cp:revision>
  <dcterms:created xsi:type="dcterms:W3CDTF">2024-11-13T06:15:00Z</dcterms:created>
  <dcterms:modified xsi:type="dcterms:W3CDTF">2024-11-13T06:28:00Z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0x0101001A23C26B8889A34E8C1DA8BE4B7AC156</vt:lpwstr>
  </property>
</Properties>
</file>